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10018" w:type="dxa"/>
        <w:tblLook w:val="04A0" w:firstRow="1" w:lastRow="0" w:firstColumn="1" w:lastColumn="0" w:noHBand="0" w:noVBand="1"/>
      </w:tblPr>
      <w:tblGrid>
        <w:gridCol w:w="2836"/>
        <w:gridCol w:w="853"/>
        <w:gridCol w:w="1562"/>
        <w:gridCol w:w="1424"/>
        <w:gridCol w:w="1134"/>
        <w:gridCol w:w="2209"/>
      </w:tblGrid>
      <w:tr w:rsidR="004B4FFC" w14:paraId="06F807F0" w14:textId="77777777" w:rsidTr="003319B7">
        <w:trPr>
          <w:trHeight w:val="56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755F080" w14:textId="6BD2E4DB" w:rsidR="004B4FFC" w:rsidRPr="001433E0" w:rsidRDefault="001475FD" w:rsidP="0022199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2F8D19" wp14:editId="7A1DB236">
                  <wp:simplePos x="0" y="0"/>
                  <wp:positionH relativeFrom="margin">
                    <wp:posOffset>8796655</wp:posOffset>
                  </wp:positionH>
                  <wp:positionV relativeFrom="paragraph">
                    <wp:posOffset>-360680</wp:posOffset>
                  </wp:positionV>
                  <wp:extent cx="1243066" cy="1230486"/>
                  <wp:effectExtent l="0" t="0" r="0" b="8255"/>
                  <wp:wrapNone/>
                  <wp:docPr id="291708425" name="Picture 2917084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66" cy="123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FFC" w:rsidRPr="00F338AD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1D1483" w14:paraId="5F46EDE2" w14:textId="77777777" w:rsidTr="00867229">
        <w:trPr>
          <w:trHeight w:val="184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99D9FC" w14:textId="77777777" w:rsidR="00734CB0" w:rsidRPr="00616768" w:rsidRDefault="00734CB0" w:rsidP="00734CB0">
            <w:pPr>
              <w:rPr>
                <w:sz w:val="18"/>
                <w:szCs w:val="18"/>
              </w:rPr>
            </w:pPr>
            <w:r w:rsidRPr="00616768">
              <w:rPr>
                <w:b/>
                <w:bCs/>
                <w:sz w:val="18"/>
                <w:szCs w:val="18"/>
              </w:rPr>
              <w:t>Stride/s -</w:t>
            </w:r>
            <w:r w:rsidRPr="00616768">
              <w:rPr>
                <w:sz w:val="18"/>
                <w:szCs w:val="18"/>
              </w:rPr>
              <w:t xml:space="preserve"> are a fair way short of outright sprinting. Athletes try to stride at about two-thirds of their top speed.</w:t>
            </w:r>
          </w:p>
          <w:p w14:paraId="38E395E1" w14:textId="0AA195D5" w:rsidR="001D1483" w:rsidRPr="00616768" w:rsidRDefault="001D1483" w:rsidP="001D1483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AF6885" w14:textId="375B0721" w:rsidR="001D1483" w:rsidRPr="00616768" w:rsidRDefault="006854F4" w:rsidP="001D1483">
            <w:pPr>
              <w:rPr>
                <w:b/>
                <w:bCs/>
                <w:sz w:val="18"/>
                <w:szCs w:val="18"/>
              </w:rPr>
            </w:pPr>
            <w:r w:rsidRPr="00616768">
              <w:rPr>
                <w:b/>
                <w:bCs/>
                <w:sz w:val="18"/>
                <w:szCs w:val="18"/>
              </w:rPr>
              <w:t>Special</w:t>
            </w:r>
            <w:r w:rsidRPr="00616768">
              <w:rPr>
                <w:b/>
                <w:bCs/>
                <w:sz w:val="18"/>
                <w:szCs w:val="18"/>
              </w:rPr>
              <w:t xml:space="preserve"> </w:t>
            </w:r>
            <w:r w:rsidRPr="00616768">
              <w:rPr>
                <w:b/>
                <w:bCs/>
                <w:sz w:val="18"/>
                <w:szCs w:val="18"/>
              </w:rPr>
              <w:t>A</w:t>
            </w:r>
            <w:r w:rsidRPr="00616768">
              <w:rPr>
                <w:b/>
                <w:bCs/>
                <w:sz w:val="18"/>
                <w:szCs w:val="18"/>
              </w:rPr>
              <w:t xml:space="preserve">wareness - </w:t>
            </w:r>
            <w:r w:rsidRPr="00616768">
              <w:rPr>
                <w:sz w:val="18"/>
                <w:szCs w:val="18"/>
              </w:rPr>
              <w:t xml:space="preserve">Spatial awareness is, an organised awareness of the objects in the space around us, </w:t>
            </w:r>
            <w:proofErr w:type="gramStart"/>
            <w:r w:rsidRPr="00616768">
              <w:rPr>
                <w:sz w:val="18"/>
                <w:szCs w:val="18"/>
              </w:rPr>
              <w:t>and also</w:t>
            </w:r>
            <w:proofErr w:type="gramEnd"/>
            <w:r w:rsidRPr="00616768">
              <w:rPr>
                <w:sz w:val="18"/>
                <w:szCs w:val="18"/>
              </w:rPr>
              <w:t xml:space="preserve"> an awareness of our body's position in that space.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CCD52A" w14:textId="0385D2A4" w:rsidR="006E749E" w:rsidRPr="00616768" w:rsidRDefault="006E749E" w:rsidP="006E749E">
            <w:pPr>
              <w:rPr>
                <w:sz w:val="18"/>
                <w:szCs w:val="18"/>
              </w:rPr>
            </w:pPr>
            <w:r w:rsidRPr="00616768">
              <w:rPr>
                <w:b/>
                <w:bCs/>
                <w:sz w:val="18"/>
                <w:szCs w:val="18"/>
              </w:rPr>
              <w:t>Trajectory -</w:t>
            </w:r>
            <w:r w:rsidRPr="00616768">
              <w:rPr>
                <w:sz w:val="18"/>
                <w:szCs w:val="18"/>
              </w:rPr>
              <w:t xml:space="preserve"> the path followed by an object moving under the action of given forces</w:t>
            </w:r>
            <w:r w:rsidR="00616768" w:rsidRPr="00616768">
              <w:rPr>
                <w:sz w:val="18"/>
                <w:szCs w:val="18"/>
              </w:rPr>
              <w:t>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1A7D55" w14:textId="1C8D61B5" w:rsidR="00616768" w:rsidRPr="00616768" w:rsidRDefault="00616768" w:rsidP="00616768">
            <w:pPr>
              <w:rPr>
                <w:sz w:val="18"/>
                <w:szCs w:val="18"/>
              </w:rPr>
            </w:pPr>
            <w:r w:rsidRPr="00616768">
              <w:rPr>
                <w:b/>
                <w:bCs/>
                <w:sz w:val="18"/>
                <w:szCs w:val="18"/>
              </w:rPr>
              <w:t>Agility -</w:t>
            </w:r>
            <w:r w:rsidRPr="00616768">
              <w:rPr>
                <w:sz w:val="18"/>
                <w:szCs w:val="18"/>
              </w:rPr>
              <w:t xml:space="preserve"> is the ability to rapidly change body direction, accelerate, or decelerate.</w:t>
            </w:r>
          </w:p>
        </w:tc>
      </w:tr>
      <w:tr w:rsidR="001D1483" w14:paraId="6C2FBA5D" w14:textId="77777777" w:rsidTr="00487C9B">
        <w:trPr>
          <w:trHeight w:val="416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F20E64C" w14:textId="50B1DC62" w:rsidR="001D1483" w:rsidRPr="00F338AD" w:rsidRDefault="001D1483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What you need to be successful?</w:t>
            </w:r>
          </w:p>
        </w:tc>
      </w:tr>
      <w:tr w:rsidR="001D1483" w14:paraId="1364901C" w14:textId="77777777" w:rsidTr="00487C9B">
        <w:trPr>
          <w:trHeight w:val="354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E0D69EF" w14:textId="5F72C14F" w:rsidR="001D1483" w:rsidRPr="00F338AD" w:rsidRDefault="00B43B53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to sprint successfully – acceleration.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3A5E23E" w14:textId="56FE41F8" w:rsidR="001D1483" w:rsidRPr="00F338AD" w:rsidRDefault="00B43B53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to throw a javelin successfully.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E55E6E" w14:textId="4EEEAC00" w:rsidR="001D1483" w:rsidRPr="00F338AD" w:rsidRDefault="00B43B53" w:rsidP="001D1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to slow down my run successfully - de</w:t>
            </w:r>
            <w:r w:rsidR="005304B3">
              <w:rPr>
                <w:b/>
                <w:bCs/>
              </w:rPr>
              <w:t>celeration</w:t>
            </w:r>
          </w:p>
        </w:tc>
      </w:tr>
      <w:tr w:rsidR="000052DF" w14:paraId="6F2AFF99" w14:textId="77777777" w:rsidTr="00487C9B">
        <w:trPr>
          <w:trHeight w:val="3212"/>
        </w:trPr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5F0C11" w14:textId="77777777" w:rsidR="000052DF" w:rsidRPr="0004386B" w:rsidRDefault="000052DF" w:rsidP="000052DF">
            <w:pPr>
              <w:pStyle w:val="NormalWeb"/>
              <w:ind w:left="720"/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</w:p>
          <w:p w14:paraId="13E951BC" w14:textId="63D36F3B" w:rsidR="000052DF" w:rsidRPr="0004386B" w:rsidRDefault="000052DF" w:rsidP="000052D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You need to get from one end to the other in the quickest time possible.</w:t>
            </w:r>
          </w:p>
          <w:p w14:paraId="78F14CD8" w14:textId="77777777" w:rsidR="000052DF" w:rsidRPr="0004386B" w:rsidRDefault="000052DF" w:rsidP="000052DF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6163F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Quick, light movements on your feet.</w:t>
            </w:r>
          </w:p>
          <w:p w14:paraId="6CA3D29B" w14:textId="77777777" w:rsidR="000052DF" w:rsidRPr="0004386B" w:rsidRDefault="000052DF" w:rsidP="000052DF">
            <w:pPr>
              <w:pStyle w:val="NormalWeb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Lean forward.</w:t>
            </w:r>
          </w:p>
          <w:p w14:paraId="3AF7E58B" w14:textId="64B7722B" w:rsidR="000052DF" w:rsidRPr="0004386B" w:rsidRDefault="000052DF" w:rsidP="000052DF">
            <w:pPr>
              <w:pStyle w:val="NormalWeb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color w:val="16163F"/>
                <w:sz w:val="18"/>
                <w:szCs w:val="18"/>
              </w:rPr>
              <w:t>Do not forget to pump your arms.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8DF8AD" w14:textId="5DF277F0" w:rsidR="0004386B" w:rsidRDefault="0004386B" w:rsidP="0004386B">
            <w:pPr>
              <w:pStyle w:val="NormalWeb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CE26F" w14:textId="12239814" w:rsidR="002B52AB" w:rsidRPr="0004386B" w:rsidRDefault="002B52AB" w:rsidP="002B52AB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sz w:val="18"/>
                <w:szCs w:val="18"/>
              </w:rPr>
              <w:t>Lean back with wide base (bow shape).</w:t>
            </w:r>
          </w:p>
          <w:p w14:paraId="2C97A3E0" w14:textId="1E178F1A" w:rsidR="002B52AB" w:rsidRPr="0004386B" w:rsidRDefault="002B52AB" w:rsidP="002B52AB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sz w:val="18"/>
                <w:szCs w:val="18"/>
              </w:rPr>
              <w:t>Sidewards stance with non-throwing arm high.</w:t>
            </w:r>
          </w:p>
          <w:p w14:paraId="17F5F73F" w14:textId="5076A36A" w:rsidR="000052DF" w:rsidRPr="0004386B" w:rsidRDefault="002B52AB" w:rsidP="002B52AB">
            <w:pPr>
              <w:pStyle w:val="NormalWeb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sz w:val="18"/>
                <w:szCs w:val="18"/>
              </w:rPr>
              <w:t>Long arm and palm.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3312C5" w14:textId="17D8F3C9" w:rsidR="00D75BF0" w:rsidRDefault="00D75BF0" w:rsidP="00D75BF0">
            <w:pPr>
              <w:pStyle w:val="NormalWeb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7F2022" w14:textId="0E6E7960" w:rsidR="00D75BF0" w:rsidRPr="00D75BF0" w:rsidRDefault="00284D57" w:rsidP="00D75BF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4386B">
              <w:rPr>
                <w:rFonts w:asciiTheme="minorHAnsi" w:hAnsiTheme="minorHAnsi" w:cstheme="minorHAnsi"/>
                <w:sz w:val="18"/>
                <w:szCs w:val="18"/>
              </w:rPr>
              <w:t>You need to slow down to either finish your run or to change direction.</w:t>
            </w:r>
          </w:p>
          <w:p w14:paraId="31190E01" w14:textId="1CB9CE9E" w:rsidR="00D75BF0" w:rsidRPr="00D75BF0" w:rsidRDefault="00284D57" w:rsidP="00D75BF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75BF0">
              <w:rPr>
                <w:rFonts w:asciiTheme="minorHAnsi" w:hAnsiTheme="minorHAnsi" w:cstheme="minorHAnsi"/>
                <w:sz w:val="18"/>
                <w:szCs w:val="18"/>
              </w:rPr>
              <w:t>Lean back, particularly your shoulders.</w:t>
            </w:r>
          </w:p>
          <w:p w14:paraId="521AF4B7" w14:textId="0B76C560" w:rsidR="000052DF" w:rsidRPr="00D75BF0" w:rsidRDefault="00284D57" w:rsidP="00D75BF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75BF0">
              <w:rPr>
                <w:rFonts w:asciiTheme="minorHAnsi" w:hAnsiTheme="minorHAnsi" w:cstheme="minorHAnsi"/>
                <w:sz w:val="18"/>
                <w:szCs w:val="18"/>
              </w:rPr>
              <w:t>Stop pumping your arms.</w:t>
            </w:r>
          </w:p>
        </w:tc>
      </w:tr>
      <w:tr w:rsidR="000052DF" w14:paraId="10D08A5C" w14:textId="77777777" w:rsidTr="00487C9B">
        <w:trPr>
          <w:trHeight w:val="58"/>
        </w:trPr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F9C78BB" w14:textId="0D69735F" w:rsidR="000052DF" w:rsidRPr="001433E0" w:rsidRDefault="000052DF" w:rsidP="000052DF">
            <w:pPr>
              <w:jc w:val="center"/>
              <w:rPr>
                <w:b/>
                <w:bCs/>
                <w:sz w:val="28"/>
                <w:szCs w:val="28"/>
              </w:rPr>
            </w:pPr>
            <w:r w:rsidRPr="00487C9B">
              <w:rPr>
                <w:b/>
                <w:bCs/>
                <w:sz w:val="36"/>
                <w:szCs w:val="36"/>
              </w:rPr>
              <w:t>Building Blocks to Success</w:t>
            </w:r>
          </w:p>
        </w:tc>
      </w:tr>
    </w:tbl>
    <w:p w14:paraId="2B589888" w14:textId="568602AE" w:rsidR="004B4FFC" w:rsidRDefault="004B4FFC" w:rsidP="004B4FFC"/>
    <w:p w14:paraId="00E05A39" w14:textId="7E4C5CDA" w:rsidR="004B4FFC" w:rsidRDefault="00487C9B" w:rsidP="004B4FFC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BDAF1A" wp14:editId="718DA36F">
                <wp:simplePos x="0" y="0"/>
                <wp:positionH relativeFrom="page">
                  <wp:posOffset>6949440</wp:posOffset>
                </wp:positionH>
                <wp:positionV relativeFrom="paragraph">
                  <wp:posOffset>8890</wp:posOffset>
                </wp:positionV>
                <wp:extent cx="2202180" cy="3962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96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0A1A" w14:textId="54FE5366" w:rsidR="00487C9B" w:rsidRPr="00487C9B" w:rsidRDefault="00487C9B" w:rsidP="00487C9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C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Pictures of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2pt;margin-top:.7pt;width:173.4pt;height:3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" fillcolor="#ffc000" stroked="f">
                <v:textbox>
                  <w:txbxContent>
                    <w:p w14:paraId="16B80A1A" w14:textId="54FE5366" w:rsidR="00487C9B" w:rsidRPr="00487C9B" w:rsidRDefault="00487C9B" w:rsidP="00487C9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7C9B">
                        <w:rPr>
                          <w:b/>
                          <w:bCs/>
                          <w:sz w:val="36"/>
                          <w:szCs w:val="36"/>
                        </w:rPr>
                        <w:t>Pictures of 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F1F4C1" w14:textId="51C9DC9C" w:rsidR="004B4FFC" w:rsidRDefault="004B4FFC" w:rsidP="004B4FFC"/>
    <w:p w14:paraId="124764DD" w14:textId="49D3138E" w:rsidR="004B4FFC" w:rsidRDefault="00926B51" w:rsidP="004B4FFC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3FDA95C" wp14:editId="73F684AD">
                <wp:simplePos x="0" y="0"/>
                <wp:positionH relativeFrom="page">
                  <wp:posOffset>7211060</wp:posOffset>
                </wp:positionH>
                <wp:positionV relativeFrom="paragraph">
                  <wp:posOffset>11430</wp:posOffset>
                </wp:positionV>
                <wp:extent cx="1409700" cy="297180"/>
                <wp:effectExtent l="0" t="0" r="0" b="7620"/>
                <wp:wrapSquare wrapText="bothSides"/>
                <wp:docPr id="11249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5957" w14:textId="69A64011" w:rsidR="00487C9B" w:rsidRPr="00487C9B" w:rsidRDefault="00680902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Acceleration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A95C" id="_x0000_s1027" type="#_x0000_t202" style="position:absolute;margin-left:567.8pt;margin-top:.9pt;width:111pt;height:2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" fillcolor="#c00000" stroked="f">
                <v:textbox>
                  <w:txbxContent>
                    <w:p w14:paraId="7DEE5957" w14:textId="69A64011" w:rsidR="00487C9B" w:rsidRPr="00487C9B" w:rsidRDefault="00680902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Acceleration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7F51B92" w14:textId="2721A5B4" w:rsidR="004B4FFC" w:rsidRDefault="00926B51" w:rsidP="004B4FFC">
      <w:r>
        <w:rPr>
          <w:noProof/>
        </w:rPr>
        <w:drawing>
          <wp:anchor distT="0" distB="0" distL="114300" distR="114300" simplePos="0" relativeHeight="251709440" behindDoc="0" locked="0" layoutInCell="1" allowOverlap="1" wp14:anchorId="77BFDFEB" wp14:editId="2BD0C7B5">
            <wp:simplePos x="0" y="0"/>
            <wp:positionH relativeFrom="column">
              <wp:posOffset>6720840</wp:posOffset>
            </wp:positionH>
            <wp:positionV relativeFrom="paragraph">
              <wp:posOffset>96520</wp:posOffset>
            </wp:positionV>
            <wp:extent cx="1036320" cy="1166327"/>
            <wp:effectExtent l="0" t="0" r="0" b="0"/>
            <wp:wrapNone/>
            <wp:docPr id="288356079" name="Picture 2" descr="A person running on a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56079" name="Picture 2" descr="A person running on a grass fiel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1"/>
                    <a:stretch/>
                  </pic:blipFill>
                  <pic:spPr bwMode="auto">
                    <a:xfrm>
                      <a:off x="0" y="0"/>
                      <a:ext cx="1036320" cy="116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B7">
        <w:rPr>
          <w:b/>
          <w:bCs/>
          <w:noProof/>
        </w:rPr>
        <w:drawing>
          <wp:anchor distT="0" distB="0" distL="114300" distR="114300" simplePos="0" relativeHeight="251715584" behindDoc="0" locked="0" layoutInCell="1" allowOverlap="1" wp14:anchorId="4698D699" wp14:editId="674BDF69">
            <wp:simplePos x="0" y="0"/>
            <wp:positionH relativeFrom="column">
              <wp:posOffset>8023860</wp:posOffset>
            </wp:positionH>
            <wp:positionV relativeFrom="paragraph">
              <wp:posOffset>5080</wp:posOffset>
            </wp:positionV>
            <wp:extent cx="2114076" cy="720090"/>
            <wp:effectExtent l="0" t="0" r="635" b="3810"/>
            <wp:wrapNone/>
            <wp:docPr id="2" name="Picture 1" descr="Speed – Ravi Kooner Sports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 – Ravi Kooner Sports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r="6749"/>
                    <a:stretch/>
                  </pic:blipFill>
                  <pic:spPr bwMode="auto">
                    <a:xfrm>
                      <a:off x="0" y="0"/>
                      <a:ext cx="2114076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BCB01" w14:textId="4A30F6D8" w:rsidR="004C2B0D" w:rsidRDefault="004C2B0D"/>
    <w:p w14:paraId="2E640B0D" w14:textId="15AA9E56" w:rsidR="00712DEE" w:rsidRPr="00712DEE" w:rsidRDefault="00712DEE" w:rsidP="00712DEE"/>
    <w:p w14:paraId="0B8DA41C" w14:textId="1F3515CB" w:rsidR="00712DEE" w:rsidRPr="00712DEE" w:rsidRDefault="00712DEE" w:rsidP="00712DEE"/>
    <w:p w14:paraId="724BAA14" w14:textId="5291E0BD" w:rsidR="00712DEE" w:rsidRDefault="000C216B" w:rsidP="00926B51">
      <w:pPr>
        <w:tabs>
          <w:tab w:val="left" w:pos="1344"/>
        </w:tabs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0B6DF16" wp14:editId="0E7C1C34">
            <wp:simplePos x="0" y="0"/>
            <wp:positionH relativeFrom="margin">
              <wp:posOffset>7383780</wp:posOffset>
            </wp:positionH>
            <wp:positionV relativeFrom="paragraph">
              <wp:posOffset>112395</wp:posOffset>
            </wp:positionV>
            <wp:extent cx="1927860" cy="587616"/>
            <wp:effectExtent l="0" t="0" r="0" b="3175"/>
            <wp:wrapNone/>
            <wp:docPr id="60302372" name="Picture 1" descr="Jav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el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51">
        <w:tab/>
      </w:r>
    </w:p>
    <w:p w14:paraId="3D34C70D" w14:textId="749D547C" w:rsidR="00712DEE" w:rsidRDefault="00712DEE" w:rsidP="00712DEE">
      <w:pPr>
        <w:tabs>
          <w:tab w:val="left" w:pos="9520"/>
        </w:tabs>
      </w:pPr>
      <w:r>
        <w:tab/>
      </w:r>
    </w:p>
    <w:p w14:paraId="4AD18563" w14:textId="1D6CF6AF" w:rsidR="0089052A" w:rsidRPr="0089052A" w:rsidRDefault="000C216B" w:rsidP="0089052A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FCAED6" wp14:editId="145D927F">
                <wp:simplePos x="0" y="0"/>
                <wp:positionH relativeFrom="page">
                  <wp:posOffset>8107680</wp:posOffset>
                </wp:positionH>
                <wp:positionV relativeFrom="paragraph">
                  <wp:posOffset>152400</wp:posOffset>
                </wp:positionV>
                <wp:extent cx="1440180" cy="297180"/>
                <wp:effectExtent l="0" t="0" r="7620" b="7620"/>
                <wp:wrapSquare wrapText="bothSides"/>
                <wp:docPr id="24183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E7CA" w14:textId="06682652" w:rsidR="00487C9B" w:rsidRPr="00487C9B" w:rsidRDefault="00680902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Javelin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ED6" id="_x0000_s1028" type="#_x0000_t202" style="position:absolute;margin-left:638.4pt;margin-top:12pt;width:113.4pt;height:23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" fillcolor="#c00000" stroked="f">
                <v:textbox>
                  <w:txbxContent>
                    <w:p w14:paraId="7272E7CA" w14:textId="06682652" w:rsidR="00487C9B" w:rsidRPr="00487C9B" w:rsidRDefault="00680902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Javelin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A1B39D" w14:textId="2EA15BA9" w:rsidR="0089052A" w:rsidRPr="0089052A" w:rsidRDefault="000C216B" w:rsidP="0089052A">
      <w:r>
        <w:rPr>
          <w:noProof/>
        </w:rPr>
        <w:drawing>
          <wp:anchor distT="0" distB="0" distL="114300" distR="114300" simplePos="0" relativeHeight="251711488" behindDoc="0" locked="0" layoutInCell="1" allowOverlap="1" wp14:anchorId="5E8647B3" wp14:editId="520DAB07">
            <wp:simplePos x="0" y="0"/>
            <wp:positionH relativeFrom="margin">
              <wp:posOffset>7317740</wp:posOffset>
            </wp:positionH>
            <wp:positionV relativeFrom="paragraph">
              <wp:posOffset>236220</wp:posOffset>
            </wp:positionV>
            <wp:extent cx="2063750" cy="716280"/>
            <wp:effectExtent l="0" t="0" r="0" b="7620"/>
            <wp:wrapNone/>
            <wp:docPr id="1628350832" name="Picture 7" descr="A drawing of a person holding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50832" name="Picture 7" descr="A drawing of a person holding a po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7"/>
                    <a:stretch/>
                  </pic:blipFill>
                  <pic:spPr bwMode="auto">
                    <a:xfrm>
                      <a:off x="0" y="0"/>
                      <a:ext cx="20637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3AAC2" w14:textId="14832FE9" w:rsidR="0089052A" w:rsidRPr="0089052A" w:rsidRDefault="00DA0FBE" w:rsidP="00DA0FBE">
      <w:pPr>
        <w:tabs>
          <w:tab w:val="left" w:pos="1836"/>
        </w:tabs>
      </w:pPr>
      <w:r>
        <w:tab/>
      </w:r>
    </w:p>
    <w:p w14:paraId="710CB5F5" w14:textId="3DAD10DB" w:rsidR="0089052A" w:rsidRPr="0089052A" w:rsidRDefault="0089052A" w:rsidP="0089052A"/>
    <w:p w14:paraId="0D0059F8" w14:textId="0A7F2D07" w:rsidR="0089052A" w:rsidRPr="0089052A" w:rsidRDefault="0089052A" w:rsidP="0089052A"/>
    <w:p w14:paraId="42D1E826" w14:textId="1036909E" w:rsidR="0089052A" w:rsidRPr="0089052A" w:rsidRDefault="0089052A" w:rsidP="0089052A"/>
    <w:p w14:paraId="381418B1" w14:textId="1856B67F" w:rsidR="0089052A" w:rsidRDefault="00FC7123" w:rsidP="0089052A"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CEF611" wp14:editId="7C76B402">
                <wp:simplePos x="0" y="0"/>
                <wp:positionH relativeFrom="page">
                  <wp:posOffset>7757160</wp:posOffset>
                </wp:positionH>
                <wp:positionV relativeFrom="paragraph">
                  <wp:posOffset>67310</wp:posOffset>
                </wp:positionV>
                <wp:extent cx="1059180" cy="297180"/>
                <wp:effectExtent l="0" t="0" r="7620" b="7620"/>
                <wp:wrapSquare wrapText="bothSides"/>
                <wp:docPr id="399318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79BF" w14:textId="0CE14A3D" w:rsidR="00487C9B" w:rsidRPr="00487C9B" w:rsidRDefault="00680902" w:rsidP="00487C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Deceleration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F611" id="_x0000_s1029" type="#_x0000_t202" style="position:absolute;margin-left:610.8pt;margin-top:5.3pt;width:83.4pt;height:2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" fillcolor="#c00000" stroked="f">
                <v:textbox>
                  <w:txbxContent>
                    <w:p w14:paraId="29DF79BF" w14:textId="0CE14A3D" w:rsidR="00487C9B" w:rsidRPr="00487C9B" w:rsidRDefault="00680902" w:rsidP="00487C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Deceleration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7AB1">
        <w:rPr>
          <w:noProof/>
        </w:rPr>
        <w:drawing>
          <wp:anchor distT="0" distB="0" distL="114300" distR="114300" simplePos="0" relativeHeight="251713536" behindDoc="1" locked="0" layoutInCell="1" allowOverlap="1" wp14:anchorId="0B971258" wp14:editId="20F5B3E4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1077595" cy="1455000"/>
            <wp:effectExtent l="0" t="0" r="8255" b="0"/>
            <wp:wrapNone/>
            <wp:docPr id="2034224960" name="Picture 3" descr="A person stretching her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24960" name="Picture 3" descr="A person stretching her leg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5"/>
                    <a:stretch/>
                  </pic:blipFill>
                  <pic:spPr bwMode="auto">
                    <a:xfrm>
                      <a:off x="0" y="0"/>
                      <a:ext cx="1077595" cy="14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58C4C" w14:textId="790D3511" w:rsidR="0089052A" w:rsidRDefault="00FC7123" w:rsidP="0089052A">
      <w:pPr>
        <w:tabs>
          <w:tab w:val="left" w:pos="12552"/>
        </w:tabs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45E0932" wp14:editId="51A3E959">
            <wp:simplePos x="0" y="0"/>
            <wp:positionH relativeFrom="column">
              <wp:posOffset>6187440</wp:posOffset>
            </wp:positionH>
            <wp:positionV relativeFrom="paragraph">
              <wp:posOffset>239395</wp:posOffset>
            </wp:positionV>
            <wp:extent cx="2415540" cy="1176288"/>
            <wp:effectExtent l="0" t="0" r="3810" b="5080"/>
            <wp:wrapNone/>
            <wp:docPr id="1398884617" name="Picture 2" descr="A collage of a person doing a squ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84617" name="Picture 2" descr="A collage of a person doing a squ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1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D13">
        <w:rPr>
          <w:noProof/>
        </w:rPr>
        <w:drawing>
          <wp:anchor distT="0" distB="0" distL="114300" distR="114300" simplePos="0" relativeHeight="251708416" behindDoc="0" locked="0" layoutInCell="1" allowOverlap="1" wp14:anchorId="04E81031" wp14:editId="5F5EA2A4">
            <wp:simplePos x="0" y="0"/>
            <wp:positionH relativeFrom="margin">
              <wp:posOffset>426720</wp:posOffset>
            </wp:positionH>
            <wp:positionV relativeFrom="paragraph">
              <wp:posOffset>213995</wp:posOffset>
            </wp:positionV>
            <wp:extent cx="5379720" cy="1305305"/>
            <wp:effectExtent l="0" t="0" r="0" b="9525"/>
            <wp:wrapNone/>
            <wp:docPr id="1432009875" name="Picture 1" descr="A group of rectangular sig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09875" name="Picture 1" descr="A group of rectangular sign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3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52A">
        <w:tab/>
      </w:r>
    </w:p>
    <w:p w14:paraId="689FBF55" w14:textId="738E08E0" w:rsidR="005F6914" w:rsidRDefault="005F6914" w:rsidP="005F6914"/>
    <w:p w14:paraId="79BA90AA" w14:textId="74CF0E92" w:rsidR="00680902" w:rsidRPr="00680902" w:rsidRDefault="00680902" w:rsidP="00680902">
      <w:pPr>
        <w:tabs>
          <w:tab w:val="left" w:pos="1008"/>
        </w:tabs>
      </w:pPr>
      <w:r>
        <w:tab/>
      </w:r>
    </w:p>
    <w:sectPr w:rsidR="00680902" w:rsidRPr="00680902" w:rsidSect="00807B59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36CF" w14:textId="77777777" w:rsidR="007D60FF" w:rsidRDefault="007D60FF" w:rsidP="004B4FFC">
      <w:pPr>
        <w:spacing w:after="0" w:line="240" w:lineRule="auto"/>
      </w:pPr>
      <w:r>
        <w:separator/>
      </w:r>
    </w:p>
  </w:endnote>
  <w:endnote w:type="continuationSeparator" w:id="0">
    <w:p w14:paraId="2D9A7B23" w14:textId="77777777" w:rsidR="007D60FF" w:rsidRDefault="007D60FF" w:rsidP="004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D3A8" w14:textId="77777777" w:rsidR="0086159C" w:rsidRDefault="00B3503C">
    <w:pPr>
      <w:pStyle w:val="Footer"/>
    </w:pPr>
    <w:r w:rsidRPr="00C02DE9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FF966" wp14:editId="15FF95CC">
              <wp:simplePos x="0" y="0"/>
              <wp:positionH relativeFrom="page">
                <wp:posOffset>-375805</wp:posOffset>
              </wp:positionH>
              <wp:positionV relativeFrom="paragraph">
                <wp:posOffset>172662</wp:posOffset>
              </wp:positionV>
              <wp:extent cx="11397096" cy="604751"/>
              <wp:effectExtent l="19050" t="19050" r="33020" b="43180"/>
              <wp:wrapNone/>
              <wp:docPr id="1439915269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096" cy="604751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2C3263" w14:textId="77777777" w:rsidR="0086159C" w:rsidRDefault="00B3503C" w:rsidP="00C02DE9">
                          <w:pPr>
                            <w:jc w:val="center"/>
                          </w:pPr>
                          <w:r w:rsidRPr="00C02DE9">
                            <w:rPr>
                              <w:b/>
                              <w:bCs/>
                              <w:color w:val="FFFFFF" w:themeColor="background1"/>
                            </w:rPr>
                            <w:t>www.qualitassport.co.uk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FF966" id="_x0000_s1031" style="position:absolute;margin-left:-29.6pt;margin-top:13.6pt;width:897.4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97096,604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" adj="-11796480,,5400" path="m302376,l11397096,r,l11397096,302376r-302375,302375l,604751r,l,302376,302376,xe" fillcolor="#bc2252" strokecolor="#ffd966" strokeweight="4.5pt">
              <v:stroke joinstyle="miter"/>
              <v:formulas/>
              <v:path arrowok="t" o:connecttype="custom" o:connectlocs="302376,0;11397096,0;11397096,0;11397096,302376;11094721,604751;0,604751;0,604751;0,302376;302376,0" o:connectangles="0,0,0,0,0,0,0,0,0" textboxrect="0,0,11397096,604751"/>
              <v:textbox>
                <w:txbxContent>
                  <w:p w14:paraId="772C3263" w14:textId="77777777" w:rsidR="0086159C" w:rsidRDefault="00B3503C" w:rsidP="00C02DE9">
                    <w:pPr>
                      <w:jc w:val="center"/>
                    </w:pPr>
                    <w:r w:rsidRPr="00C02DE9">
                      <w:rPr>
                        <w:b/>
                        <w:bCs/>
                        <w:color w:val="FFFFFF" w:themeColor="background1"/>
                      </w:rPr>
                      <w:t>www.qualitassport.co.uk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7B86" w14:textId="77777777" w:rsidR="007D60FF" w:rsidRDefault="007D60FF" w:rsidP="004B4FFC">
      <w:pPr>
        <w:spacing w:after="0" w:line="240" w:lineRule="auto"/>
      </w:pPr>
      <w:r>
        <w:separator/>
      </w:r>
    </w:p>
  </w:footnote>
  <w:footnote w:type="continuationSeparator" w:id="0">
    <w:p w14:paraId="6BCF9956" w14:textId="77777777" w:rsidR="007D60FF" w:rsidRDefault="007D60FF" w:rsidP="004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CA19" w14:textId="77777777" w:rsidR="0086159C" w:rsidRDefault="00B3503C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100FE" wp14:editId="0D4FE279">
              <wp:simplePos x="0" y="0"/>
              <wp:positionH relativeFrom="page">
                <wp:posOffset>25400</wp:posOffset>
              </wp:positionH>
              <wp:positionV relativeFrom="paragraph">
                <wp:posOffset>-430529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834D2C" w14:textId="594FFF60" w:rsidR="0086159C" w:rsidRPr="009E074A" w:rsidRDefault="00B3503C" w:rsidP="001433E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Qualitas</w:t>
                          </w:r>
                          <w:proofErr w:type="spellEnd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PE Curriculum Knowledge Organiser </w:t>
                          </w:r>
                          <w:proofErr w:type="gramStart"/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–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Year</w:t>
                          </w:r>
                          <w:proofErr w:type="gramEnd"/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6592B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B4FF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Athleti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cs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433E0">
                            <w:rPr>
                              <w:noProof/>
                            </w:rPr>
                            <w:drawing>
                              <wp:inline distT="0" distB="0" distL="0" distR="0" wp14:anchorId="6BC166A1" wp14:editId="758B2C37">
                                <wp:extent cx="3174365" cy="254635"/>
                                <wp:effectExtent l="0" t="0" r="6985" b="0"/>
                                <wp:docPr id="24762102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4365" cy="25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100FE" id="Rectangle: Diagonal Corners Snipped 1" o:spid="_x0000_s1030" style="position:absolute;margin-left:2pt;margin-top:-33.9pt;width:83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7A834D2C" w14:textId="594FFF60" w:rsidR="0086159C" w:rsidRPr="009E074A" w:rsidRDefault="00B3503C" w:rsidP="001433E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Qualitas</w:t>
                    </w:r>
                    <w:proofErr w:type="spellEnd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PE Curriculum Knowledge Organiser </w:t>
                    </w:r>
                    <w:proofErr w:type="gramStart"/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–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Year</w:t>
                    </w:r>
                    <w:proofErr w:type="gramEnd"/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6592B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B4FF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Athleti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cs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433E0">
                      <w:rPr>
                        <w:noProof/>
                      </w:rPr>
                      <w:drawing>
                        <wp:inline distT="0" distB="0" distL="0" distR="0" wp14:anchorId="6BC166A1" wp14:editId="758B2C37">
                          <wp:extent cx="3174365" cy="254635"/>
                          <wp:effectExtent l="0" t="0" r="6985" b="0"/>
                          <wp:docPr id="24762102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4365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86C"/>
    <w:multiLevelType w:val="hybridMultilevel"/>
    <w:tmpl w:val="9F74AF6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8815BD"/>
    <w:multiLevelType w:val="hybridMultilevel"/>
    <w:tmpl w:val="65FE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5812"/>
    <w:multiLevelType w:val="hybridMultilevel"/>
    <w:tmpl w:val="0B74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52EE"/>
    <w:multiLevelType w:val="hybridMultilevel"/>
    <w:tmpl w:val="7E98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64D51"/>
    <w:multiLevelType w:val="hybridMultilevel"/>
    <w:tmpl w:val="B6428B82"/>
    <w:lvl w:ilvl="0" w:tplc="A5403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36F"/>
    <w:multiLevelType w:val="hybridMultilevel"/>
    <w:tmpl w:val="6D721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0475">
    <w:abstractNumId w:val="4"/>
  </w:num>
  <w:num w:numId="2" w16cid:durableId="1320616218">
    <w:abstractNumId w:val="5"/>
  </w:num>
  <w:num w:numId="3" w16cid:durableId="1896774104">
    <w:abstractNumId w:val="0"/>
  </w:num>
  <w:num w:numId="4" w16cid:durableId="1013725732">
    <w:abstractNumId w:val="2"/>
  </w:num>
  <w:num w:numId="5" w16cid:durableId="1771201210">
    <w:abstractNumId w:val="3"/>
  </w:num>
  <w:num w:numId="6" w16cid:durableId="91632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C"/>
    <w:rsid w:val="000052DF"/>
    <w:rsid w:val="00032D40"/>
    <w:rsid w:val="0004386B"/>
    <w:rsid w:val="00066A07"/>
    <w:rsid w:val="000750AA"/>
    <w:rsid w:val="000C216B"/>
    <w:rsid w:val="000E5F0C"/>
    <w:rsid w:val="00113728"/>
    <w:rsid w:val="00131ABB"/>
    <w:rsid w:val="00132901"/>
    <w:rsid w:val="001475FD"/>
    <w:rsid w:val="00147933"/>
    <w:rsid w:val="001632EA"/>
    <w:rsid w:val="0017056A"/>
    <w:rsid w:val="00183659"/>
    <w:rsid w:val="001B50BB"/>
    <w:rsid w:val="001B693E"/>
    <w:rsid w:val="001D1483"/>
    <w:rsid w:val="001E1C0A"/>
    <w:rsid w:val="002071B2"/>
    <w:rsid w:val="00214D13"/>
    <w:rsid w:val="002576F6"/>
    <w:rsid w:val="00267B31"/>
    <w:rsid w:val="00284D57"/>
    <w:rsid w:val="002B3200"/>
    <w:rsid w:val="002B52AB"/>
    <w:rsid w:val="002C47C5"/>
    <w:rsid w:val="002D68F3"/>
    <w:rsid w:val="002E3A68"/>
    <w:rsid w:val="00321C54"/>
    <w:rsid w:val="003269D2"/>
    <w:rsid w:val="003319B7"/>
    <w:rsid w:val="0035509F"/>
    <w:rsid w:val="003955AE"/>
    <w:rsid w:val="003A1364"/>
    <w:rsid w:val="003A7BA4"/>
    <w:rsid w:val="003C1299"/>
    <w:rsid w:val="00401C85"/>
    <w:rsid w:val="00410BA7"/>
    <w:rsid w:val="00454E35"/>
    <w:rsid w:val="00463052"/>
    <w:rsid w:val="00487C9B"/>
    <w:rsid w:val="004B4FFC"/>
    <w:rsid w:val="004C2B0D"/>
    <w:rsid w:val="004D04D5"/>
    <w:rsid w:val="005203D7"/>
    <w:rsid w:val="00524681"/>
    <w:rsid w:val="005304B3"/>
    <w:rsid w:val="005475DB"/>
    <w:rsid w:val="00557442"/>
    <w:rsid w:val="00565D75"/>
    <w:rsid w:val="005773EA"/>
    <w:rsid w:val="00582237"/>
    <w:rsid w:val="005D50F2"/>
    <w:rsid w:val="005D5913"/>
    <w:rsid w:val="005E6253"/>
    <w:rsid w:val="005E72B2"/>
    <w:rsid w:val="005F6914"/>
    <w:rsid w:val="00600259"/>
    <w:rsid w:val="00601B39"/>
    <w:rsid w:val="006063E4"/>
    <w:rsid w:val="00616768"/>
    <w:rsid w:val="00647CE0"/>
    <w:rsid w:val="006542A6"/>
    <w:rsid w:val="00680902"/>
    <w:rsid w:val="00684033"/>
    <w:rsid w:val="006854F4"/>
    <w:rsid w:val="006950A1"/>
    <w:rsid w:val="006E52E6"/>
    <w:rsid w:val="006E749E"/>
    <w:rsid w:val="006F59C1"/>
    <w:rsid w:val="00712DEE"/>
    <w:rsid w:val="00714C2B"/>
    <w:rsid w:val="0072378E"/>
    <w:rsid w:val="00734CB0"/>
    <w:rsid w:val="00754AB6"/>
    <w:rsid w:val="0077428A"/>
    <w:rsid w:val="00783C9A"/>
    <w:rsid w:val="0078760E"/>
    <w:rsid w:val="007B4B55"/>
    <w:rsid w:val="007B7D25"/>
    <w:rsid w:val="007C065E"/>
    <w:rsid w:val="007D29A3"/>
    <w:rsid w:val="007D60FF"/>
    <w:rsid w:val="007D61BD"/>
    <w:rsid w:val="007F4474"/>
    <w:rsid w:val="00806C3D"/>
    <w:rsid w:val="008410AC"/>
    <w:rsid w:val="00850DF5"/>
    <w:rsid w:val="00855AC4"/>
    <w:rsid w:val="0086159C"/>
    <w:rsid w:val="00867229"/>
    <w:rsid w:val="0089052A"/>
    <w:rsid w:val="008E6066"/>
    <w:rsid w:val="008F6E94"/>
    <w:rsid w:val="008F6FBB"/>
    <w:rsid w:val="00926B51"/>
    <w:rsid w:val="009408E3"/>
    <w:rsid w:val="009416C6"/>
    <w:rsid w:val="00957CE7"/>
    <w:rsid w:val="00972E46"/>
    <w:rsid w:val="009874DB"/>
    <w:rsid w:val="009C1343"/>
    <w:rsid w:val="009E79A2"/>
    <w:rsid w:val="00A03C4D"/>
    <w:rsid w:val="00A3481A"/>
    <w:rsid w:val="00A36CC5"/>
    <w:rsid w:val="00A4189F"/>
    <w:rsid w:val="00A5567E"/>
    <w:rsid w:val="00A63F9F"/>
    <w:rsid w:val="00A84FB7"/>
    <w:rsid w:val="00AF20B3"/>
    <w:rsid w:val="00B058FE"/>
    <w:rsid w:val="00B32F84"/>
    <w:rsid w:val="00B3503C"/>
    <w:rsid w:val="00B43B53"/>
    <w:rsid w:val="00BA3605"/>
    <w:rsid w:val="00BC029E"/>
    <w:rsid w:val="00C01FEF"/>
    <w:rsid w:val="00C038A3"/>
    <w:rsid w:val="00C31D94"/>
    <w:rsid w:val="00C42EC4"/>
    <w:rsid w:val="00C44D2A"/>
    <w:rsid w:val="00C579E4"/>
    <w:rsid w:val="00C73AB3"/>
    <w:rsid w:val="00C77FDD"/>
    <w:rsid w:val="00CD0EC7"/>
    <w:rsid w:val="00D42F1F"/>
    <w:rsid w:val="00D75BF0"/>
    <w:rsid w:val="00D96F2D"/>
    <w:rsid w:val="00DA0FBE"/>
    <w:rsid w:val="00DA7408"/>
    <w:rsid w:val="00DD541A"/>
    <w:rsid w:val="00DF0F41"/>
    <w:rsid w:val="00DF7623"/>
    <w:rsid w:val="00E0176B"/>
    <w:rsid w:val="00E66A6C"/>
    <w:rsid w:val="00E95C03"/>
    <w:rsid w:val="00EB2366"/>
    <w:rsid w:val="00EC481E"/>
    <w:rsid w:val="00EE4626"/>
    <w:rsid w:val="00F07AB1"/>
    <w:rsid w:val="00F11D55"/>
    <w:rsid w:val="00F36674"/>
    <w:rsid w:val="00F528E8"/>
    <w:rsid w:val="00F6592B"/>
    <w:rsid w:val="00F707D3"/>
    <w:rsid w:val="00FB719B"/>
    <w:rsid w:val="00FC7123"/>
    <w:rsid w:val="00FD1F7F"/>
    <w:rsid w:val="00FE0C79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D5301"/>
  <w15:chartTrackingRefBased/>
  <w15:docId w15:val="{BE1756D1-805B-4AC7-AFF0-05A1967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FC"/>
  </w:style>
  <w:style w:type="paragraph" w:styleId="Footer">
    <w:name w:val="footer"/>
    <w:basedOn w:val="Normal"/>
    <w:link w:val="FooterChar"/>
    <w:uiPriority w:val="99"/>
    <w:unhideWhenUsed/>
    <w:rsid w:val="004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FC"/>
  </w:style>
  <w:style w:type="paragraph" w:styleId="ListParagraph">
    <w:name w:val="List Paragraph"/>
    <w:basedOn w:val="Normal"/>
    <w:uiPriority w:val="34"/>
    <w:qFormat/>
    <w:rsid w:val="004B4F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D50F2"/>
    <w:rPr>
      <w:b/>
      <w:bCs/>
    </w:rPr>
  </w:style>
  <w:style w:type="character" w:customStyle="1" w:styleId="nondv-xref">
    <w:name w:val="nondv-xref"/>
    <w:basedOn w:val="DefaultParagraphFont"/>
    <w:rsid w:val="008F6FBB"/>
  </w:style>
  <w:style w:type="character" w:styleId="Hyperlink">
    <w:name w:val="Hyperlink"/>
    <w:basedOn w:val="DefaultParagraphFont"/>
    <w:uiPriority w:val="99"/>
    <w:semiHidden/>
    <w:unhideWhenUsed/>
    <w:rsid w:val="008F6FBB"/>
    <w:rPr>
      <w:color w:val="0000FF"/>
      <w:u w:val="single"/>
    </w:rPr>
  </w:style>
  <w:style w:type="character" w:customStyle="1" w:styleId="gloss">
    <w:name w:val="gloss"/>
    <w:basedOn w:val="DefaultParagraphFont"/>
    <w:rsid w:val="008F6FBB"/>
  </w:style>
  <w:style w:type="character" w:customStyle="1" w:styleId="hgkelc">
    <w:name w:val="hgkelc"/>
    <w:basedOn w:val="DefaultParagraphFont"/>
    <w:rsid w:val="00D4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Ashley Jackson</cp:lastModifiedBy>
  <cp:revision>26</cp:revision>
  <dcterms:created xsi:type="dcterms:W3CDTF">2023-12-21T18:04:00Z</dcterms:created>
  <dcterms:modified xsi:type="dcterms:W3CDTF">2023-12-22T09:26:00Z</dcterms:modified>
</cp:coreProperties>
</file>